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F4D6" w14:textId="6CB4CBD7" w:rsidR="00853E63" w:rsidRDefault="00853E63" w:rsidP="00853E63">
      <w:pPr>
        <w:spacing w:before="240" w:after="240" w:line="240" w:lineRule="auto"/>
        <w:ind w:left="450" w:right="450"/>
        <w:rPr>
          <w:rFonts w:ascii="Helvetica" w:eastAsia="Times New Roman" w:hAnsi="Helvetica" w:cs="Helvetica"/>
          <w:sz w:val="40"/>
          <w:szCs w:val="40"/>
          <w:lang w:eastAsia="en-GB"/>
        </w:rPr>
      </w:pPr>
      <w:r w:rsidRPr="00853E6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F013C8" wp14:editId="6F06B02D">
            <wp:simplePos x="0" y="0"/>
            <wp:positionH relativeFrom="column">
              <wp:posOffset>147955</wp:posOffset>
            </wp:positionH>
            <wp:positionV relativeFrom="paragraph">
              <wp:posOffset>313793</wp:posOffset>
            </wp:positionV>
            <wp:extent cx="452437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55" y="21526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62871" w14:textId="0FC0A634" w:rsidR="00853E63" w:rsidRPr="00853E63" w:rsidRDefault="00853E63" w:rsidP="00853E63">
      <w:pPr>
        <w:spacing w:before="240" w:after="240" w:line="240" w:lineRule="auto"/>
        <w:ind w:left="450" w:right="450"/>
        <w:rPr>
          <w:rFonts w:ascii="Helvetica" w:eastAsia="Times New Roman" w:hAnsi="Helvetica" w:cs="Helvetica"/>
          <w:sz w:val="40"/>
          <w:szCs w:val="40"/>
          <w:lang w:eastAsia="en-GB"/>
        </w:rPr>
      </w:pPr>
      <w:r w:rsidRPr="00853E63">
        <w:rPr>
          <w:rFonts w:ascii="Helvetica" w:eastAsia="Times New Roman" w:hAnsi="Helvetica" w:cs="Helvetica"/>
          <w:sz w:val="40"/>
          <w:szCs w:val="40"/>
          <w:lang w:eastAsia="en-GB"/>
        </w:rPr>
        <w:t>In many ways they were so different. When they stood next to each other, the stark contrast between their appearances was plain for all to see.</w:t>
      </w:r>
    </w:p>
    <w:p w14:paraId="24AA7DA0" w14:textId="2A06CEC5" w:rsidR="00853E63" w:rsidRPr="00853E63" w:rsidRDefault="00853E63" w:rsidP="00853E63">
      <w:pPr>
        <w:spacing w:before="240" w:after="240" w:line="240" w:lineRule="auto"/>
        <w:ind w:left="450" w:right="450"/>
        <w:rPr>
          <w:rFonts w:ascii="Helvetica" w:eastAsia="Times New Roman" w:hAnsi="Helvetica" w:cs="Helvetica"/>
          <w:sz w:val="40"/>
          <w:szCs w:val="40"/>
          <w:lang w:eastAsia="en-GB"/>
        </w:rPr>
      </w:pPr>
      <w:r w:rsidRPr="00853E63">
        <w:rPr>
          <w:rFonts w:ascii="Helvetica" w:eastAsia="Times New Roman" w:hAnsi="Helvetica" w:cs="Helvetica"/>
          <w:sz w:val="40"/>
          <w:szCs w:val="40"/>
          <w:lang w:eastAsia="en-GB"/>
        </w:rPr>
        <w:t>Appearances, however, can be deceiving. They were the best of friends….</w:t>
      </w:r>
    </w:p>
    <w:p w14:paraId="69F9BDBF" w14:textId="23CE7ABB" w:rsidR="006801C4" w:rsidRPr="001607AF" w:rsidRDefault="006801C4" w:rsidP="00A74E8F">
      <w:pPr>
        <w:rPr>
          <w:rFonts w:ascii="Helvetica" w:hAnsi="Helvetica" w:cs="Helvetica"/>
          <w:sz w:val="32"/>
          <w:szCs w:val="32"/>
        </w:rPr>
      </w:pPr>
    </w:p>
    <w:p w14:paraId="711AF4BB" w14:textId="584840D1" w:rsidR="006801C4" w:rsidRPr="006801C4" w:rsidRDefault="006801C4" w:rsidP="001607AF">
      <w:pPr>
        <w:pStyle w:val="NormalWeb"/>
        <w:spacing w:before="240" w:beforeAutospacing="0" w:after="240" w:afterAutospacing="0"/>
        <w:ind w:right="450"/>
        <w:rPr>
          <w:rFonts w:ascii="Helvetica" w:hAnsi="Helvetica" w:cs="Helvetica"/>
          <w:b/>
          <w:bCs/>
        </w:rPr>
      </w:pPr>
      <w:r w:rsidRPr="006801C4">
        <w:rPr>
          <w:rFonts w:ascii="Helvetica" w:hAnsi="Helvetica" w:cs="Helvetica"/>
          <w:b/>
          <w:bCs/>
        </w:rPr>
        <w:t>Answer the questions below. Use the picture, writing and your imagination to help you.</w:t>
      </w:r>
    </w:p>
    <w:p w14:paraId="50644FE0" w14:textId="77777777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</w:p>
    <w:p w14:paraId="13CF6677" w14:textId="4C6B6021" w:rsidR="006801C4" w:rsidRDefault="002C6F82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What animals can you see in the picture?</w:t>
      </w:r>
    </w:p>
    <w:p w14:paraId="6C472D7F" w14:textId="6683CF21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169AA312" w14:textId="7D8FCC12" w:rsidR="006801C4" w:rsidRDefault="002C6F82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In what ways are these two animals different?</w:t>
      </w:r>
    </w:p>
    <w:p w14:paraId="20A888F5" w14:textId="64F69FA0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6456B0BD" w14:textId="22E89B52" w:rsidR="004E100F" w:rsidRDefault="004E100F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456EBA16" w14:textId="18C9CB2F" w:rsidR="006801C4" w:rsidRDefault="002C6F82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In what ways might they be similar?</w:t>
      </w:r>
    </w:p>
    <w:p w14:paraId="690139A3" w14:textId="2F749986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273288B1" w14:textId="12156D81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43E5C1F2" w14:textId="60376E86" w:rsidR="006801C4" w:rsidRDefault="00DF7775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How do you think the two animals discovered each other?</w:t>
      </w:r>
    </w:p>
    <w:p w14:paraId="099ED320" w14:textId="1E9EDC76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4F7C5FF3" w14:textId="1880830E" w:rsidR="004E100F" w:rsidRDefault="004E100F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604E4697" w14:textId="714E8D59" w:rsidR="006801C4" w:rsidRDefault="00DF7775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What do you think makes a good friend?</w:t>
      </w:r>
    </w:p>
    <w:p w14:paraId="3512BE3C" w14:textId="5B16B8A4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11B6500F" w14:textId="47BD1C31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35F6FB5A" w14:textId="05A05383" w:rsidR="006801C4" w:rsidRDefault="003C42A3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How can you show other people you are a friendly person?</w:t>
      </w:r>
    </w:p>
    <w:p w14:paraId="27E89CD2" w14:textId="6F4874C4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49B47A7D" w14:textId="2C7FE1EE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5F158622" w14:textId="38C2DA7F" w:rsidR="006801C4" w:rsidRDefault="003C42A3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What kind of people do you like to be friends with?</w:t>
      </w:r>
    </w:p>
    <w:p w14:paraId="666A705D" w14:textId="410B413A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67D218C6" w14:textId="3AD6A54C" w:rsidR="006801C4" w:rsidRDefault="006801C4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579022D5" w14:textId="509B6EA8" w:rsidR="004E100F" w:rsidRDefault="004E100F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What kind of people do you not want to be friends with?</w:t>
      </w:r>
    </w:p>
    <w:p w14:paraId="75F10303" w14:textId="06A0590C" w:rsidR="004E100F" w:rsidRDefault="004E100F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p w14:paraId="5084D236" w14:textId="3E38A857" w:rsidR="004E100F" w:rsidRPr="006801C4" w:rsidRDefault="004E100F" w:rsidP="006801C4">
      <w:pPr>
        <w:pStyle w:val="NormalWeb"/>
        <w:spacing w:before="240" w:beforeAutospacing="0" w:after="240" w:afterAutospacing="0"/>
        <w:ind w:left="450" w:right="45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____________________________________________________________________________________________________________</w:t>
      </w:r>
    </w:p>
    <w:sectPr w:rsidR="004E100F" w:rsidRPr="006801C4" w:rsidSect="00680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C4"/>
    <w:rsid w:val="001607AF"/>
    <w:rsid w:val="002C6F82"/>
    <w:rsid w:val="003C42A3"/>
    <w:rsid w:val="004E100F"/>
    <w:rsid w:val="006801C4"/>
    <w:rsid w:val="00853E63"/>
    <w:rsid w:val="00A74E8F"/>
    <w:rsid w:val="00D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3DD9"/>
  <w15:chartTrackingRefBased/>
  <w15:docId w15:val="{4D26B27D-B3D5-48E1-B7C7-4A1B5DEF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45C4A03E914A800A68FC6A9CF19A" ma:contentTypeVersion="12" ma:contentTypeDescription="Create a new document." ma:contentTypeScope="" ma:versionID="12c31d9414d0668b68f5eba390e13e9b">
  <xsd:schema xmlns:xsd="http://www.w3.org/2001/XMLSchema" xmlns:xs="http://www.w3.org/2001/XMLSchema" xmlns:p="http://schemas.microsoft.com/office/2006/metadata/properties" xmlns:ns3="543d087c-8841-4041-8009-fd17acf0879b" xmlns:ns4="7458c417-b4e9-42c6-8b79-ccc155745362" targetNamespace="http://schemas.microsoft.com/office/2006/metadata/properties" ma:root="true" ma:fieldsID="0d3cca6e73f68fa78e7d3398e8519de3" ns3:_="" ns4:_="">
    <xsd:import namespace="543d087c-8841-4041-8009-fd17acf0879b"/>
    <xsd:import namespace="7458c417-b4e9-42c6-8b79-ccc155745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087c-8841-4041-8009-fd17acf08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c417-b4e9-42c6-8b79-ccc155745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6A3CA-5BAE-44F5-86AA-863CCA93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2C607-3803-4C3E-95F6-C498D6155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48F8E-7D96-4935-892B-86118ED52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d087c-8841-4041-8009-fd17acf0879b"/>
    <ds:schemaRef ds:uri="7458c417-b4e9-42c6-8b79-ccc15574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Wolf</dc:creator>
  <cp:keywords/>
  <dc:description/>
  <cp:lastModifiedBy>Megan Wolf</cp:lastModifiedBy>
  <cp:revision>8</cp:revision>
  <dcterms:created xsi:type="dcterms:W3CDTF">2020-04-23T15:19:00Z</dcterms:created>
  <dcterms:modified xsi:type="dcterms:W3CDTF">2020-04-24T11:03:00Z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0x010100F2C945C4A03E914A800A68FC6A9CF19A</vt:lpwstr>
  </property>
</Properties>
</file>